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BDE" w:rsidRDefault="0011184B">
      <w:hyperlink r:id="rId4" w:history="1">
        <w:r w:rsidR="0052518B">
          <w:rPr>
            <w:rStyle w:val="Hyperlink"/>
          </w:rPr>
          <w:t>https://drive.google.com/file/d/18JJzMqpnylF0FrBXW5ZEd4gMfvRnd5II/view?usp=drive_link</w:t>
        </w:r>
      </w:hyperlink>
    </w:p>
    <w:p w:rsidR="0052518B" w:rsidRPr="005704A9" w:rsidRDefault="0052518B">
      <w:pPr>
        <w:rPr>
          <w:lang w:val="hy-AM"/>
        </w:rPr>
      </w:pPr>
      <w:bookmarkStart w:id="0" w:name="_GoBack"/>
      <w:bookmarkEnd w:id="0"/>
    </w:p>
    <w:sectPr w:rsidR="0052518B" w:rsidRPr="005704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18B"/>
    <w:rsid w:val="0011184B"/>
    <w:rsid w:val="00401AB3"/>
    <w:rsid w:val="0052518B"/>
    <w:rsid w:val="005704A9"/>
    <w:rsid w:val="00DC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F18F1"/>
  <w15:chartTrackingRefBased/>
  <w15:docId w15:val="{99ACDE78-0238-432B-A427-78E48563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518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8JJzMqpnylF0FrBXW5ZEd4gMfvRnd5II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 Komitasyan</dc:creator>
  <cp:keywords/>
  <dc:description/>
  <cp:lastModifiedBy>Hasmik Ginovyan</cp:lastModifiedBy>
  <cp:revision>3</cp:revision>
  <dcterms:created xsi:type="dcterms:W3CDTF">2023-12-13T14:51:00Z</dcterms:created>
  <dcterms:modified xsi:type="dcterms:W3CDTF">2024-01-26T14:46:00Z</dcterms:modified>
</cp:coreProperties>
</file>